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C491" w14:textId="77777777" w:rsidR="000E2A6B" w:rsidRPr="006D6480" w:rsidRDefault="000E2A6B" w:rsidP="006538EE">
      <w:pPr>
        <w:tabs>
          <w:tab w:val="right" w:leader="underscore" w:pos="4320"/>
          <w:tab w:val="left" w:pos="4500"/>
          <w:tab w:val="right" w:leader="underscore" w:pos="6390"/>
          <w:tab w:val="left" w:pos="6480"/>
          <w:tab w:val="right" w:leader="underscore" w:pos="10800"/>
        </w:tabs>
        <w:spacing w:before="120" w:after="0" w:line="348" w:lineRule="auto"/>
      </w:pPr>
      <w:r w:rsidRPr="006D6480">
        <w:t xml:space="preserve">First Name: </w:t>
      </w:r>
      <w:r w:rsidRPr="006D6480">
        <w:tab/>
      </w:r>
      <w:r w:rsidRPr="006D6480">
        <w:tab/>
        <w:t>Middle Init:</w:t>
      </w:r>
      <w:r w:rsidRPr="006D6480">
        <w:tab/>
      </w:r>
      <w:r w:rsidRPr="006D6480">
        <w:tab/>
        <w:t>Last Name:</w:t>
      </w:r>
      <w:r w:rsidRPr="006D6480">
        <w:tab/>
      </w:r>
    </w:p>
    <w:p w14:paraId="74B6DB2B" w14:textId="77777777" w:rsidR="000E2A6B" w:rsidRPr="006D6480" w:rsidRDefault="000E2A6B" w:rsidP="007B7FCC">
      <w:pPr>
        <w:tabs>
          <w:tab w:val="right" w:leader="underscore" w:pos="5580"/>
          <w:tab w:val="left" w:pos="5760"/>
          <w:tab w:val="right" w:leader="underscore" w:pos="10800"/>
        </w:tabs>
        <w:spacing w:after="0" w:line="348" w:lineRule="auto"/>
      </w:pPr>
      <w:r w:rsidRPr="006D6480">
        <w:t xml:space="preserve">Preferred Name (if different): </w:t>
      </w:r>
      <w:r w:rsidRPr="006D6480">
        <w:tab/>
      </w:r>
      <w:r w:rsidRPr="006D6480">
        <w:tab/>
        <w:t>Social Security No.:</w:t>
      </w:r>
      <w:r w:rsidRPr="006D6480">
        <w:tab/>
      </w:r>
    </w:p>
    <w:p w14:paraId="2603016D" w14:textId="77777777" w:rsidR="00455D49" w:rsidRPr="006D6480" w:rsidRDefault="00455D49" w:rsidP="007B7FCC">
      <w:pPr>
        <w:tabs>
          <w:tab w:val="right" w:leader="underscore" w:pos="3780"/>
          <w:tab w:val="left" w:pos="3960"/>
          <w:tab w:val="right" w:leader="underscore" w:pos="5850"/>
          <w:tab w:val="left" w:pos="6030"/>
          <w:tab w:val="right" w:leader="underscore" w:pos="10800"/>
        </w:tabs>
        <w:spacing w:after="0" w:line="348" w:lineRule="auto"/>
      </w:pPr>
      <w:r w:rsidRPr="006D6480">
        <w:t xml:space="preserve">Birthdate: </w:t>
      </w:r>
      <w:r w:rsidRPr="006D6480">
        <w:tab/>
      </w:r>
      <w:r w:rsidRPr="006D6480">
        <w:tab/>
        <w:t>Gender:  ⃝ M   ⃝ F</w:t>
      </w:r>
      <w:r w:rsidRPr="006D6480">
        <w:tab/>
      </w:r>
      <w:r w:rsidRPr="006D6480">
        <w:tab/>
        <w:t>Marital Status:  ⃝</w:t>
      </w:r>
      <w:r w:rsidR="001D6776" w:rsidRPr="006D6480">
        <w:t xml:space="preserve"> Single   ⃝ Married   ⃝ </w:t>
      </w:r>
      <w:r w:rsidRPr="006D6480">
        <w:t>Widowed</w:t>
      </w:r>
    </w:p>
    <w:p w14:paraId="5C5A6F5D" w14:textId="77777777" w:rsidR="00DC0CC7" w:rsidRPr="006D6480" w:rsidRDefault="00DC0CC7" w:rsidP="007B7FCC">
      <w:pPr>
        <w:tabs>
          <w:tab w:val="left" w:leader="underscore" w:pos="10800"/>
        </w:tabs>
        <w:spacing w:after="0" w:line="348" w:lineRule="auto"/>
      </w:pPr>
      <w:r w:rsidRPr="006D6480">
        <w:t>Email (used for appointment reminders):</w:t>
      </w:r>
      <w:r w:rsidRPr="006D6480">
        <w:tab/>
      </w:r>
    </w:p>
    <w:p w14:paraId="146F288A" w14:textId="77777777" w:rsidR="00455D49" w:rsidRPr="006D6480" w:rsidRDefault="00AC686D" w:rsidP="007B7FCC">
      <w:pPr>
        <w:tabs>
          <w:tab w:val="left" w:leader="underscore" w:pos="10800"/>
        </w:tabs>
        <w:spacing w:after="0" w:line="348" w:lineRule="auto"/>
      </w:pPr>
      <w:r w:rsidRPr="006D6480">
        <w:t>If P</w:t>
      </w:r>
      <w:r w:rsidR="00455D49" w:rsidRPr="006D6480">
        <w:t xml:space="preserve">atient is a </w:t>
      </w:r>
      <w:r w:rsidRPr="006D6480">
        <w:t>M</w:t>
      </w:r>
      <w:r w:rsidR="00455D49" w:rsidRPr="006D6480">
        <w:t xml:space="preserve">inor, </w:t>
      </w:r>
      <w:r w:rsidRPr="006D6480">
        <w:t>P</w:t>
      </w:r>
      <w:r w:rsidR="00455D49" w:rsidRPr="006D6480">
        <w:t>arent</w:t>
      </w:r>
      <w:r w:rsidRPr="006D6480">
        <w:t>(s)</w:t>
      </w:r>
      <w:r w:rsidR="00455D49" w:rsidRPr="006D6480">
        <w:t xml:space="preserve"> or </w:t>
      </w:r>
      <w:r w:rsidRPr="006D6480">
        <w:t>G</w:t>
      </w:r>
      <w:r w:rsidR="00455D49" w:rsidRPr="006D6480">
        <w:t xml:space="preserve">uardian’s </w:t>
      </w:r>
      <w:r w:rsidRPr="006D6480">
        <w:t>n</w:t>
      </w:r>
      <w:r w:rsidR="00455D49" w:rsidRPr="006D6480">
        <w:t>ame:</w:t>
      </w:r>
      <w:r w:rsidR="00455D49" w:rsidRPr="006D6480">
        <w:tab/>
      </w:r>
    </w:p>
    <w:p w14:paraId="0773033D" w14:textId="77777777" w:rsidR="000748C6" w:rsidRPr="006D6480" w:rsidRDefault="000748C6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Primary Phone No.:</w:t>
      </w:r>
      <w:r w:rsidRPr="006D6480">
        <w:tab/>
      </w:r>
      <w:r w:rsidRPr="006D6480">
        <w:tab/>
        <w:t>Type:</w:t>
      </w:r>
      <w:r w:rsidR="001D6776" w:rsidRPr="006D6480">
        <w:t xml:space="preserve"> </w:t>
      </w:r>
      <w:r w:rsidRPr="006D6480">
        <w:t xml:space="preserve"> ⃝ Cell </w:t>
      </w:r>
      <w:r w:rsidR="001D6776" w:rsidRPr="006D6480">
        <w:t xml:space="preserve">  </w:t>
      </w:r>
      <w:r w:rsidRPr="006D6480">
        <w:t xml:space="preserve"> ⃝</w:t>
      </w:r>
      <w:r w:rsidR="001D6776" w:rsidRPr="006D6480">
        <w:t xml:space="preserve"> </w:t>
      </w:r>
      <w:r w:rsidRPr="006D6480">
        <w:t xml:space="preserve">Home   ⃝ Work </w:t>
      </w:r>
    </w:p>
    <w:p w14:paraId="624FEB1D" w14:textId="77777777" w:rsidR="000748C6" w:rsidRPr="006D6480" w:rsidRDefault="000748C6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Secondary Phone No.:</w:t>
      </w:r>
      <w:r w:rsidRPr="006D6480">
        <w:tab/>
      </w:r>
      <w:r w:rsidRPr="006D6480">
        <w:tab/>
        <w:t>Type:</w:t>
      </w:r>
      <w:r w:rsidR="001D6776" w:rsidRPr="006D6480">
        <w:t xml:space="preserve"> </w:t>
      </w:r>
      <w:r w:rsidRPr="006D6480">
        <w:t xml:space="preserve"> ⃝ Cell </w:t>
      </w:r>
      <w:r w:rsidR="001D6776" w:rsidRPr="006D6480">
        <w:t xml:space="preserve">  </w:t>
      </w:r>
      <w:r w:rsidRPr="006D6480">
        <w:t xml:space="preserve"> ⃝ Home  </w:t>
      </w:r>
      <w:r w:rsidR="001D6776" w:rsidRPr="006D6480">
        <w:t xml:space="preserve"> ⃝</w:t>
      </w:r>
      <w:r w:rsidRPr="006D6480">
        <w:t xml:space="preserve"> Work </w:t>
      </w:r>
    </w:p>
    <w:p w14:paraId="2EFB9AF7" w14:textId="77777777" w:rsidR="006E3AC5" w:rsidRPr="006D6480" w:rsidRDefault="000E400D" w:rsidP="007B7FCC">
      <w:pPr>
        <w:tabs>
          <w:tab w:val="left" w:leader="underscore" w:pos="10800"/>
        </w:tabs>
        <w:spacing w:after="0" w:line="348" w:lineRule="auto"/>
      </w:pPr>
      <w:r w:rsidRPr="006D6480">
        <w:t>Mailing</w:t>
      </w:r>
      <w:r w:rsidR="006E3AC5" w:rsidRPr="006D6480">
        <w:t xml:space="preserve"> Address: </w:t>
      </w:r>
      <w:r w:rsidR="006E3AC5" w:rsidRPr="006D6480">
        <w:tab/>
      </w:r>
    </w:p>
    <w:p w14:paraId="0574D0FF" w14:textId="77777777" w:rsidR="00DC0CC7" w:rsidRPr="006D6480" w:rsidRDefault="00DC0CC7" w:rsidP="007B7FCC">
      <w:pPr>
        <w:tabs>
          <w:tab w:val="right" w:leader="underscore" w:pos="6030"/>
          <w:tab w:val="left" w:pos="6210"/>
          <w:tab w:val="right" w:leader="underscore" w:pos="10800"/>
        </w:tabs>
        <w:spacing w:after="0" w:line="348" w:lineRule="auto"/>
      </w:pPr>
      <w:r>
        <w:t>City</w:t>
      </w:r>
      <w:r w:rsidRPr="006D6480">
        <w:t>:</w:t>
      </w:r>
      <w:r w:rsidRPr="006D6480">
        <w:tab/>
      </w:r>
      <w:r w:rsidRPr="006D6480">
        <w:tab/>
      </w:r>
      <w:r>
        <w:t xml:space="preserve">State:  ___________     Zip:  </w:t>
      </w:r>
      <w:r>
        <w:tab/>
      </w:r>
    </w:p>
    <w:p w14:paraId="6D828340" w14:textId="77777777" w:rsidR="006E3AC5" w:rsidRDefault="006E3AC5" w:rsidP="007B7FCC">
      <w:pPr>
        <w:tabs>
          <w:tab w:val="left" w:leader="underscore" w:pos="10800"/>
        </w:tabs>
        <w:spacing w:after="0" w:line="348" w:lineRule="auto"/>
      </w:pPr>
      <w:r w:rsidRPr="006D6480">
        <w:t>Physical Address, if different:</w:t>
      </w:r>
      <w:r w:rsidRPr="006D6480">
        <w:tab/>
      </w:r>
    </w:p>
    <w:p w14:paraId="42F22C6E" w14:textId="77777777" w:rsidR="00DC0CC7" w:rsidRPr="006D6480" w:rsidRDefault="00DC0CC7" w:rsidP="007B7FCC">
      <w:pPr>
        <w:tabs>
          <w:tab w:val="right" w:leader="underscore" w:pos="6030"/>
          <w:tab w:val="left" w:pos="6210"/>
          <w:tab w:val="right" w:leader="underscore" w:pos="10800"/>
        </w:tabs>
        <w:spacing w:after="0" w:line="348" w:lineRule="auto"/>
      </w:pPr>
      <w:r>
        <w:t>City</w:t>
      </w:r>
      <w:r w:rsidRPr="006D6480">
        <w:t>:</w:t>
      </w:r>
      <w:r w:rsidRPr="006D6480">
        <w:tab/>
      </w:r>
      <w:r w:rsidRPr="006D6480">
        <w:tab/>
      </w:r>
      <w:r>
        <w:t xml:space="preserve">State:  ___________     Zip:  </w:t>
      </w:r>
      <w:r>
        <w:tab/>
      </w:r>
    </w:p>
    <w:p w14:paraId="5F9F4D4D" w14:textId="77777777" w:rsidR="00DC0CC7" w:rsidRDefault="00DC0CC7" w:rsidP="007B7FCC">
      <w:pPr>
        <w:spacing w:after="0" w:line="348" w:lineRule="auto"/>
      </w:pPr>
      <w:r>
        <w:rPr>
          <w:b/>
        </w:rPr>
        <w:t xml:space="preserve">Guarantor </w:t>
      </w:r>
      <w:r w:rsidRPr="00DC0CC7">
        <w:t>(if patient is a minor)</w:t>
      </w:r>
    </w:p>
    <w:p w14:paraId="7D657EE7" w14:textId="77777777" w:rsidR="007B7FCC" w:rsidRPr="006D6480" w:rsidRDefault="007B7FCC" w:rsidP="007B7FCC">
      <w:pPr>
        <w:tabs>
          <w:tab w:val="left" w:leader="underscore" w:pos="10800"/>
        </w:tabs>
        <w:spacing w:after="0" w:line="348" w:lineRule="auto"/>
      </w:pPr>
      <w:r>
        <w:t xml:space="preserve">Guarantor’s Name:  </w:t>
      </w:r>
      <w:r>
        <w:tab/>
      </w:r>
    </w:p>
    <w:p w14:paraId="39C24E64" w14:textId="77777777" w:rsidR="00DC0CC7" w:rsidRDefault="00DC0CC7" w:rsidP="007B7FCC">
      <w:pPr>
        <w:tabs>
          <w:tab w:val="left" w:leader="underscore" w:pos="10800"/>
        </w:tabs>
        <w:spacing w:after="0" w:line="348" w:lineRule="auto"/>
      </w:pPr>
      <w:r>
        <w:t xml:space="preserve">Guarantor’s Address, if different:  </w:t>
      </w:r>
      <w:r>
        <w:tab/>
      </w:r>
    </w:p>
    <w:p w14:paraId="6E463083" w14:textId="77777777" w:rsidR="007B7FCC" w:rsidRPr="006D6480" w:rsidRDefault="007B7FCC" w:rsidP="007B7FCC">
      <w:pPr>
        <w:tabs>
          <w:tab w:val="right" w:leader="underscore" w:pos="6030"/>
          <w:tab w:val="left" w:pos="6210"/>
          <w:tab w:val="right" w:leader="underscore" w:pos="10800"/>
        </w:tabs>
        <w:spacing w:after="0" w:line="348" w:lineRule="auto"/>
      </w:pPr>
      <w:r>
        <w:t>City</w:t>
      </w:r>
      <w:r w:rsidRPr="006D6480">
        <w:t>:</w:t>
      </w:r>
      <w:r w:rsidRPr="006D6480">
        <w:tab/>
      </w:r>
      <w:r w:rsidRPr="006D6480">
        <w:tab/>
      </w:r>
      <w:r>
        <w:t xml:space="preserve">State:  ___________     Zip:  </w:t>
      </w:r>
      <w:r>
        <w:tab/>
      </w:r>
    </w:p>
    <w:p w14:paraId="15BFF7CC" w14:textId="77777777" w:rsidR="00455D49" w:rsidRPr="006D6480" w:rsidRDefault="00455D49" w:rsidP="007B7FCC">
      <w:pPr>
        <w:spacing w:after="0" w:line="348" w:lineRule="auto"/>
        <w:rPr>
          <w:b/>
        </w:rPr>
      </w:pPr>
      <w:r w:rsidRPr="006D6480">
        <w:rPr>
          <w:b/>
        </w:rPr>
        <w:t>Referring Physician</w:t>
      </w:r>
    </w:p>
    <w:p w14:paraId="0091F74C" w14:textId="77777777" w:rsidR="00AC08C5" w:rsidRPr="006D6480" w:rsidRDefault="00AC08C5" w:rsidP="007B7FCC">
      <w:pPr>
        <w:tabs>
          <w:tab w:val="right" w:leader="underscore" w:pos="6390"/>
          <w:tab w:val="left" w:pos="6570"/>
          <w:tab w:val="right" w:leader="underscore" w:pos="10800"/>
        </w:tabs>
        <w:spacing w:after="0" w:line="348" w:lineRule="auto"/>
      </w:pPr>
      <w:r w:rsidRPr="006D6480">
        <w:t xml:space="preserve">Physician Name: </w:t>
      </w:r>
      <w:r w:rsidRPr="006D6480">
        <w:tab/>
      </w:r>
      <w:r w:rsidRPr="006D6480">
        <w:tab/>
        <w:t>Phone No.:</w:t>
      </w:r>
      <w:r w:rsidRPr="006D6480">
        <w:tab/>
      </w:r>
    </w:p>
    <w:p w14:paraId="7AC8DC32" w14:textId="77777777" w:rsidR="003B7DB3" w:rsidRPr="006D6480" w:rsidRDefault="003B7DB3" w:rsidP="007B7FCC">
      <w:pPr>
        <w:spacing w:after="0" w:line="348" w:lineRule="auto"/>
        <w:rPr>
          <w:b/>
          <w:sz w:val="6"/>
        </w:rPr>
      </w:pPr>
    </w:p>
    <w:p w14:paraId="06B47636" w14:textId="77777777" w:rsidR="000748C6" w:rsidRPr="006D6480" w:rsidRDefault="006E3AC5" w:rsidP="007B7FCC">
      <w:pPr>
        <w:spacing w:after="0" w:line="348" w:lineRule="auto"/>
        <w:rPr>
          <w:b/>
        </w:rPr>
      </w:pPr>
      <w:r w:rsidRPr="006D6480">
        <w:rPr>
          <w:b/>
        </w:rPr>
        <w:t>Emergency Contact Information</w:t>
      </w:r>
    </w:p>
    <w:p w14:paraId="5427A100" w14:textId="77777777" w:rsidR="000E400D" w:rsidRPr="006D6480" w:rsidRDefault="000E400D" w:rsidP="007B7FCC">
      <w:pPr>
        <w:tabs>
          <w:tab w:val="left" w:leader="underscore" w:pos="10800"/>
        </w:tabs>
        <w:spacing w:after="0" w:line="348" w:lineRule="auto"/>
      </w:pPr>
      <w:r w:rsidRPr="006D6480">
        <w:t xml:space="preserve">Name of </w:t>
      </w:r>
      <w:r w:rsidR="009A7E01" w:rsidRPr="006D6480">
        <w:t>Emergency Contact</w:t>
      </w:r>
      <w:r w:rsidRPr="006D6480">
        <w:t xml:space="preserve">: </w:t>
      </w:r>
      <w:r w:rsidRPr="006D6480">
        <w:tab/>
      </w:r>
    </w:p>
    <w:p w14:paraId="0F585D5C" w14:textId="77777777" w:rsidR="000E400D" w:rsidRPr="006D6480" w:rsidRDefault="000E400D" w:rsidP="007B7FCC">
      <w:pPr>
        <w:tabs>
          <w:tab w:val="right" w:leader="underscore" w:pos="6390"/>
          <w:tab w:val="left" w:pos="6570"/>
          <w:tab w:val="right" w:leader="underscore" w:pos="10800"/>
        </w:tabs>
        <w:spacing w:after="0" w:line="348" w:lineRule="auto"/>
      </w:pPr>
      <w:r w:rsidRPr="006D6480">
        <w:t xml:space="preserve">Relationship to </w:t>
      </w:r>
      <w:r w:rsidR="00AC686D" w:rsidRPr="006D6480">
        <w:t>P</w:t>
      </w:r>
      <w:r w:rsidRPr="006D6480">
        <w:t xml:space="preserve">atient: </w:t>
      </w:r>
      <w:r w:rsidRPr="006D6480">
        <w:tab/>
      </w:r>
      <w:r w:rsidRPr="006D6480">
        <w:tab/>
        <w:t>Phone No.:</w:t>
      </w:r>
      <w:r w:rsidRPr="006D6480">
        <w:tab/>
      </w:r>
    </w:p>
    <w:p w14:paraId="4C025C87" w14:textId="77777777" w:rsidR="003B7DB3" w:rsidRPr="006D6480" w:rsidRDefault="003B7DB3" w:rsidP="007B7FCC">
      <w:pPr>
        <w:spacing w:after="0" w:line="348" w:lineRule="auto"/>
        <w:rPr>
          <w:b/>
          <w:sz w:val="6"/>
        </w:rPr>
      </w:pPr>
    </w:p>
    <w:p w14:paraId="11A4732C" w14:textId="77777777" w:rsidR="006E3AC5" w:rsidRPr="006D6480" w:rsidRDefault="000E400D" w:rsidP="007B7FCC">
      <w:pPr>
        <w:spacing w:after="0" w:line="348" w:lineRule="auto"/>
      </w:pPr>
      <w:r w:rsidRPr="006D6480">
        <w:rPr>
          <w:b/>
        </w:rPr>
        <w:t>Insurance Information</w:t>
      </w:r>
      <w:r w:rsidR="00455D49" w:rsidRPr="006D6480">
        <w:rPr>
          <w:b/>
        </w:rPr>
        <w:t xml:space="preserve"> </w:t>
      </w:r>
      <w:r w:rsidR="00455D49" w:rsidRPr="006D6480">
        <w:t>(Please give your insurance cards and photo id to the receptionist.)</w:t>
      </w:r>
    </w:p>
    <w:p w14:paraId="6CE32770" w14:textId="77777777" w:rsidR="009A7E01" w:rsidRPr="006D6480" w:rsidRDefault="009A7E01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 xml:space="preserve">Is your treatment today regarding either a work-related accident or an auto-accident injury?    ⃝ Yes </w:t>
      </w:r>
      <w:r w:rsidR="000716F9" w:rsidRPr="006D6480">
        <w:t xml:space="preserve">   ⃝</w:t>
      </w:r>
      <w:r w:rsidRPr="006D6480">
        <w:t xml:space="preserve"> No</w:t>
      </w:r>
    </w:p>
    <w:p w14:paraId="616CE653" w14:textId="77777777" w:rsidR="000E400D" w:rsidRPr="006D6480" w:rsidRDefault="000E400D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Primary Insurance</w:t>
      </w:r>
      <w:r w:rsidRPr="006D6480">
        <w:tab/>
      </w:r>
      <w:r w:rsidRPr="006D6480">
        <w:tab/>
        <w:t>Group No.:</w:t>
      </w:r>
      <w:r w:rsidRPr="006D6480">
        <w:tab/>
      </w:r>
    </w:p>
    <w:p w14:paraId="29CCFB0F" w14:textId="77777777" w:rsidR="000E400D" w:rsidRPr="006D6480" w:rsidRDefault="000E400D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Subscriber’s Name, if other than patient:</w:t>
      </w:r>
      <w:r w:rsidRPr="006D6480">
        <w:tab/>
      </w:r>
      <w:r w:rsidRPr="006D6480">
        <w:tab/>
        <w:t xml:space="preserve">Policy No.: </w:t>
      </w:r>
      <w:r w:rsidRPr="006D6480">
        <w:tab/>
      </w:r>
    </w:p>
    <w:p w14:paraId="37C8406C" w14:textId="77777777" w:rsidR="000E400D" w:rsidRPr="006D6480" w:rsidRDefault="000E400D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Patient’</w:t>
      </w:r>
      <w:r w:rsidR="00AC686D" w:rsidRPr="006D6480">
        <w:t>s R</w:t>
      </w:r>
      <w:r w:rsidRPr="006D6480">
        <w:t xml:space="preserve">elationship to </w:t>
      </w:r>
      <w:r w:rsidR="00AC686D" w:rsidRPr="006D6480">
        <w:t>S</w:t>
      </w:r>
      <w:r w:rsidR="00D71434">
        <w:t xml:space="preserve">ubscriber: </w:t>
      </w:r>
      <w:r w:rsidR="000716F9" w:rsidRPr="006D6480">
        <w:t xml:space="preserve"> ⃝</w:t>
      </w:r>
      <w:r w:rsidRPr="006D6480">
        <w:t xml:space="preserve"> Self  </w:t>
      </w:r>
      <w:r w:rsidR="000716F9" w:rsidRPr="006D6480">
        <w:t xml:space="preserve"> ⃝ </w:t>
      </w:r>
      <w:r w:rsidR="00D71434">
        <w:t xml:space="preserve">Spouse </w:t>
      </w:r>
      <w:r w:rsidRPr="006D6480">
        <w:t xml:space="preserve"> ⃝ Child</w:t>
      </w:r>
      <w:r w:rsidR="00D71434">
        <w:t xml:space="preserve">  </w:t>
      </w:r>
      <w:r w:rsidR="000716F9" w:rsidRPr="006D6480">
        <w:t xml:space="preserve"> ⃝</w:t>
      </w:r>
      <w:r w:rsidRPr="006D6480">
        <w:t xml:space="preserve"> </w:t>
      </w:r>
      <w:r w:rsidR="00D71434">
        <w:t>_______</w:t>
      </w:r>
      <w:r w:rsidR="00D71434">
        <w:tab/>
        <w:t>Subscriber’s Birthdate:</w:t>
      </w:r>
      <w:r w:rsidR="00D71434">
        <w:tab/>
      </w:r>
    </w:p>
    <w:p w14:paraId="185C3E23" w14:textId="77777777" w:rsidR="000E400D" w:rsidRPr="006D6480" w:rsidRDefault="000E400D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Secondary Insurance</w:t>
      </w:r>
      <w:r w:rsidRPr="006D6480">
        <w:tab/>
      </w:r>
      <w:r w:rsidRPr="006D6480">
        <w:tab/>
        <w:t>Group No.:</w:t>
      </w:r>
      <w:r w:rsidRPr="006D6480">
        <w:tab/>
      </w:r>
    </w:p>
    <w:p w14:paraId="25C88275" w14:textId="77777777" w:rsidR="000E400D" w:rsidRPr="006D6480" w:rsidRDefault="000E400D" w:rsidP="007B7FCC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Subscriber’s Name, if other than patient:</w:t>
      </w:r>
      <w:r w:rsidRPr="006D6480">
        <w:tab/>
      </w:r>
      <w:r w:rsidRPr="006D6480">
        <w:tab/>
        <w:t xml:space="preserve">Policy No.: </w:t>
      </w:r>
      <w:r w:rsidRPr="006D6480">
        <w:tab/>
      </w:r>
    </w:p>
    <w:p w14:paraId="18418FC2" w14:textId="77777777" w:rsidR="00673A7A" w:rsidRPr="00895F4B" w:rsidRDefault="00D71434" w:rsidP="006538EE">
      <w:pPr>
        <w:tabs>
          <w:tab w:val="right" w:leader="underscore" w:pos="6930"/>
          <w:tab w:val="left" w:pos="7110"/>
          <w:tab w:val="right" w:leader="underscore" w:pos="10800"/>
        </w:tabs>
        <w:spacing w:after="0" w:line="348" w:lineRule="auto"/>
      </w:pPr>
      <w:r w:rsidRPr="006D6480">
        <w:t>Patient’s Relationship to S</w:t>
      </w:r>
      <w:r>
        <w:t xml:space="preserve">ubscriber: </w:t>
      </w:r>
      <w:r w:rsidRPr="006D6480">
        <w:t xml:space="preserve"> ⃝ Self   ⃝ </w:t>
      </w:r>
      <w:r>
        <w:t xml:space="preserve">Spouse </w:t>
      </w:r>
      <w:r w:rsidRPr="006D6480">
        <w:t xml:space="preserve"> ⃝ Child</w:t>
      </w:r>
      <w:r>
        <w:t xml:space="preserve">  </w:t>
      </w:r>
      <w:r w:rsidRPr="006D6480">
        <w:t xml:space="preserve"> ⃝ </w:t>
      </w:r>
      <w:r w:rsidR="006538EE">
        <w:t>_______</w:t>
      </w:r>
      <w:r w:rsidR="006538EE">
        <w:tab/>
        <w:t>Subscriber’s Birthdate:</w:t>
      </w:r>
      <w:r w:rsidR="006538EE">
        <w:tab/>
      </w:r>
    </w:p>
    <w:sectPr w:rsidR="00673A7A" w:rsidRPr="00895F4B" w:rsidSect="00991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2430" w:right="720" w:bottom="720" w:left="720" w:header="720" w:footer="20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D6ADB" w14:textId="77777777" w:rsidR="005A403F" w:rsidRDefault="005A403F" w:rsidP="00AC08C5">
      <w:pPr>
        <w:spacing w:after="0" w:line="240" w:lineRule="auto"/>
      </w:pPr>
      <w:r>
        <w:separator/>
      </w:r>
    </w:p>
  </w:endnote>
  <w:endnote w:type="continuationSeparator" w:id="0">
    <w:p w14:paraId="154C7F0E" w14:textId="77777777" w:rsidR="005A403F" w:rsidRDefault="005A403F" w:rsidP="00A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CF86" w14:textId="77777777" w:rsidR="00991DFB" w:rsidRDefault="0099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E40B" w14:textId="77777777" w:rsidR="006538EE" w:rsidRDefault="006538EE">
    <w:pPr>
      <w:pStyle w:val="Footer"/>
    </w:pPr>
    <w:r w:rsidRPr="006D648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FA509" wp14:editId="411B347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58000" cy="12287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7BBA6" w14:textId="55CBF5C7" w:rsidR="006538EE" w:rsidRPr="00586D13" w:rsidRDefault="006538EE" w:rsidP="006538EE">
                          <w:pPr>
                            <w:spacing w:line="240" w:lineRule="auto"/>
                            <w:rPr>
                              <w:sz w:val="16"/>
                            </w:rPr>
                          </w:pPr>
                          <w:r w:rsidRPr="00586D13">
                            <w:rPr>
                              <w:sz w:val="16"/>
                            </w:rPr>
                            <w:t xml:space="preserve">I hereby certify the above information is true and correct to the best of my knowledge. I understand that while </w:t>
                          </w:r>
                          <w:r w:rsidR="00D2200F">
                            <w:rPr>
                              <w:sz w:val="16"/>
                            </w:rPr>
                            <w:t>Phoenix</w:t>
                          </w:r>
                          <w:r w:rsidRPr="00586D13">
                            <w:rPr>
                              <w:sz w:val="16"/>
                            </w:rPr>
                            <w:t xml:space="preserve"> Physical Therapy contracts with many insurance companies, it is my responsibility to verify with my plan that </w:t>
                          </w:r>
                          <w:r w:rsidR="00D2200F">
                            <w:rPr>
                              <w:sz w:val="16"/>
                            </w:rPr>
                            <w:t>Phoenix</w:t>
                          </w:r>
                          <w:r w:rsidRPr="00586D13">
                            <w:rPr>
                              <w:sz w:val="16"/>
                            </w:rPr>
                            <w:t xml:space="preserve"> Physical Therapy is a participating provider. It is also my responsibility to find out what my coverage options are with my insurance plan. I further understand that </w:t>
                          </w:r>
                          <w:r w:rsidR="00D2200F">
                            <w:rPr>
                              <w:sz w:val="16"/>
                            </w:rPr>
                            <w:t>Phoenix</w:t>
                          </w:r>
                          <w:r w:rsidRPr="00586D13">
                            <w:rPr>
                              <w:sz w:val="16"/>
                            </w:rPr>
                            <w:t xml:space="preserve"> Physical Therapy will assist me in obtaining authorization from my primary care physician or insurance company if necessary. If however, authorization is not obtained, I may be financially responsible for services rendered. I hereby authorize </w:t>
                          </w:r>
                          <w:r w:rsidR="00D2200F">
                            <w:rPr>
                              <w:sz w:val="16"/>
                            </w:rPr>
                            <w:t>Phoenix</w:t>
                          </w:r>
                          <w:r w:rsidRPr="00586D13">
                            <w:rPr>
                              <w:sz w:val="16"/>
                            </w:rPr>
                            <w:t xml:space="preserve"> Physical Therapy to submit insurance claim forms along with medical records necessary to obtain payment from my insurance company. I understand that I am responsible for all charges regardless of insurance coverage. I acknowledge that photo IDs taken are used to assist in patient recognition per HIPAA guidelines.</w:t>
                          </w:r>
                        </w:p>
                        <w:p w14:paraId="62A6BF05" w14:textId="77777777" w:rsidR="006538EE" w:rsidRPr="00ED4CC5" w:rsidRDefault="006538EE" w:rsidP="006538EE">
                          <w:pPr>
                            <w:rPr>
                              <w:sz w:val="2"/>
                            </w:rPr>
                          </w:pPr>
                        </w:p>
                        <w:p w14:paraId="31FB1C5A" w14:textId="77777777" w:rsidR="006538EE" w:rsidRPr="00B3579C" w:rsidRDefault="006538EE" w:rsidP="006538EE">
                          <w:r w:rsidRPr="00B3579C">
                            <w:t>Signature:</w:t>
                          </w:r>
                          <w:r>
                            <w:t xml:space="preserve"> ______________________________________________________</w:t>
                          </w:r>
                          <w:r>
                            <w:tab/>
                            <w:t>Date: 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FA5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40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" fillcolor="white [3201]" stroked="f" strokeweight=".5pt">
              <v:textbox inset="0,0,0,0">
                <w:txbxContent>
                  <w:p w14:paraId="4BB7BBA6" w14:textId="55CBF5C7" w:rsidR="006538EE" w:rsidRPr="00586D13" w:rsidRDefault="006538EE" w:rsidP="006538EE">
                    <w:pPr>
                      <w:spacing w:line="240" w:lineRule="auto"/>
                      <w:rPr>
                        <w:sz w:val="16"/>
                      </w:rPr>
                    </w:pPr>
                    <w:r w:rsidRPr="00586D13">
                      <w:rPr>
                        <w:sz w:val="16"/>
                      </w:rPr>
                      <w:t xml:space="preserve">I hereby certify the above information is true and correct to the best of my knowledge. I understand that while </w:t>
                    </w:r>
                    <w:r w:rsidR="00D2200F">
                      <w:rPr>
                        <w:sz w:val="16"/>
                      </w:rPr>
                      <w:t>Phoenix</w:t>
                    </w:r>
                    <w:r w:rsidRPr="00586D13">
                      <w:rPr>
                        <w:sz w:val="16"/>
                      </w:rPr>
                      <w:t xml:space="preserve"> Physical Therapy contracts with many insurance companies, it is my responsibility to verify with my plan that </w:t>
                    </w:r>
                    <w:r w:rsidR="00D2200F">
                      <w:rPr>
                        <w:sz w:val="16"/>
                      </w:rPr>
                      <w:t>Phoenix</w:t>
                    </w:r>
                    <w:r w:rsidRPr="00586D13">
                      <w:rPr>
                        <w:sz w:val="16"/>
                      </w:rPr>
                      <w:t xml:space="preserve"> Physical Therapy is a participating provider. It is also my responsibility to find out what my coverage options are with my insurance plan. I further understand that </w:t>
                    </w:r>
                    <w:r w:rsidR="00D2200F">
                      <w:rPr>
                        <w:sz w:val="16"/>
                      </w:rPr>
                      <w:t>Phoenix</w:t>
                    </w:r>
                    <w:r w:rsidRPr="00586D13">
                      <w:rPr>
                        <w:sz w:val="16"/>
                      </w:rPr>
                      <w:t xml:space="preserve"> Physical Therapy will assist me in obtaining authorization from my primary care physician or insurance company if necessary. If however, authorization is not obtained, I may be financially responsible for services rendered. I hereby authorize </w:t>
                    </w:r>
                    <w:r w:rsidR="00D2200F">
                      <w:rPr>
                        <w:sz w:val="16"/>
                      </w:rPr>
                      <w:t>Phoenix</w:t>
                    </w:r>
                    <w:r w:rsidRPr="00586D13">
                      <w:rPr>
                        <w:sz w:val="16"/>
                      </w:rPr>
                      <w:t xml:space="preserve"> Physical Therapy to submit insurance claim forms along with medical records necessary to obtain payment from my insurance company. I understand that I am responsible for all charges regardless of insurance coverage. I acknowledge that photo IDs taken are used to assist in patient recognition per HIPAA guidelines.</w:t>
                    </w:r>
                  </w:p>
                  <w:p w14:paraId="62A6BF05" w14:textId="77777777" w:rsidR="006538EE" w:rsidRPr="00ED4CC5" w:rsidRDefault="006538EE" w:rsidP="006538EE">
                    <w:pPr>
                      <w:rPr>
                        <w:sz w:val="2"/>
                      </w:rPr>
                    </w:pPr>
                  </w:p>
                  <w:p w14:paraId="31FB1C5A" w14:textId="77777777" w:rsidR="006538EE" w:rsidRPr="00B3579C" w:rsidRDefault="006538EE" w:rsidP="006538EE">
                    <w:r w:rsidRPr="00B3579C">
                      <w:t>Signature:</w:t>
                    </w:r>
                    <w:r>
                      <w:t xml:space="preserve"> ______________________________________________________</w:t>
                    </w:r>
                    <w:r>
                      <w:tab/>
                      <w:t>Date: 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11D1" w14:textId="77777777" w:rsidR="00991DFB" w:rsidRDefault="0099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3100" w14:textId="77777777" w:rsidR="005A403F" w:rsidRDefault="005A403F" w:rsidP="00AC08C5">
      <w:pPr>
        <w:spacing w:after="0" w:line="240" w:lineRule="auto"/>
      </w:pPr>
      <w:r>
        <w:separator/>
      </w:r>
    </w:p>
  </w:footnote>
  <w:footnote w:type="continuationSeparator" w:id="0">
    <w:p w14:paraId="3C32D880" w14:textId="77777777" w:rsidR="005A403F" w:rsidRDefault="005A403F" w:rsidP="00AC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723D" w14:textId="77777777" w:rsidR="00991DFB" w:rsidRDefault="00991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50D5" w14:textId="62849363" w:rsidR="00F47485" w:rsidRDefault="00991DFB" w:rsidP="00F47485">
    <w:pPr>
      <w:tabs>
        <w:tab w:val="left" w:pos="720"/>
        <w:tab w:val="right" w:pos="10800"/>
      </w:tabs>
      <w:spacing w:after="0" w:line="240" w:lineRule="auto"/>
      <w:ind w:left="720"/>
      <w:jc w:val="right"/>
      <w:rPr>
        <w:b/>
        <w:color w:val="2F5496" w:themeColor="accent5" w:themeShade="BF"/>
        <w:sz w:val="44"/>
        <w:szCs w:val="44"/>
      </w:rPr>
    </w:pPr>
    <w:r w:rsidRPr="00F47485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CFB1232" wp14:editId="0B93832B">
              <wp:simplePos x="0" y="0"/>
              <wp:positionH relativeFrom="column">
                <wp:posOffset>198120</wp:posOffset>
              </wp:positionH>
              <wp:positionV relativeFrom="paragraph">
                <wp:posOffset>-229235</wp:posOffset>
              </wp:positionV>
              <wp:extent cx="1303020" cy="1127760"/>
              <wp:effectExtent l="0" t="0" r="0" b="0"/>
              <wp:wrapTight wrapText="bothSides">
                <wp:wrapPolygon edited="0">
                  <wp:start x="0" y="0"/>
                  <wp:lineTo x="0" y="21162"/>
                  <wp:lineTo x="21158" y="21162"/>
                  <wp:lineTo x="2115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A095A" w14:textId="75E20479" w:rsidR="00991DFB" w:rsidRDefault="00991DFB" w:rsidP="00991D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D2969B" wp14:editId="5C0E37DD">
                                <wp:extent cx="1029970" cy="1027430"/>
                                <wp:effectExtent l="0" t="0" r="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HOENIX FINALblac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970" cy="1027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B1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.6pt;margin-top:-18.05pt;width:102.6pt;height:88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" stroked="f">
              <v:textbox>
                <w:txbxContent>
                  <w:p w14:paraId="669A095A" w14:textId="75E20479" w:rsidR="00991DFB" w:rsidRDefault="00991DFB" w:rsidP="00991DFB">
                    <w:r>
                      <w:rPr>
                        <w:noProof/>
                      </w:rPr>
                      <w:drawing>
                        <wp:inline distT="0" distB="0" distL="0" distR="0" wp14:anchorId="7AD2969B" wp14:editId="5C0E37DD">
                          <wp:extent cx="1029970" cy="1027430"/>
                          <wp:effectExtent l="0" t="0" r="0" b="127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HOENIX FINALblac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970" cy="1027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47485" w:rsidRPr="00F47485">
      <w:rPr>
        <w:b/>
        <w:color w:val="2F5496" w:themeColor="accent5" w:themeShade="BF"/>
        <w:sz w:val="44"/>
        <w:szCs w:val="44"/>
      </w:rPr>
      <w:t>Phoenix Physical Therapy</w:t>
    </w:r>
  </w:p>
  <w:p w14:paraId="55ED3ECC" w14:textId="4C0E7AA9" w:rsidR="00F47485" w:rsidRDefault="006538EE" w:rsidP="00F47485">
    <w:pPr>
      <w:tabs>
        <w:tab w:val="left" w:pos="720"/>
        <w:tab w:val="right" w:pos="10800"/>
      </w:tabs>
      <w:spacing w:after="0" w:line="240" w:lineRule="auto"/>
      <w:ind w:left="720"/>
      <w:jc w:val="right"/>
      <w:rPr>
        <w:b/>
        <w:sz w:val="28"/>
      </w:rPr>
    </w:pPr>
    <w:r w:rsidRPr="008806AB">
      <w:rPr>
        <w:b/>
        <w:sz w:val="28"/>
      </w:rPr>
      <w:t>Patient Intake Form</w:t>
    </w:r>
  </w:p>
  <w:p w14:paraId="4132548C" w14:textId="37410F1B" w:rsidR="006538EE" w:rsidRDefault="00F47485" w:rsidP="00F47485">
    <w:pPr>
      <w:tabs>
        <w:tab w:val="left" w:pos="1999"/>
      </w:tabs>
      <w:spacing w:after="0" w:line="240" w:lineRule="auto"/>
      <w:jc w:val="right"/>
      <w:rPr>
        <w:b/>
      </w:rPr>
    </w:pPr>
    <w:r>
      <w:rPr>
        <w:b/>
      </w:rPr>
      <w:t>10121 W Clearwater Ave Suite 113, Kennewick, WA, 99336</w:t>
    </w:r>
  </w:p>
  <w:p w14:paraId="7F7890F6" w14:textId="0D8CD1E9" w:rsidR="00F47485" w:rsidRPr="00F47485" w:rsidRDefault="00F47485" w:rsidP="006538EE">
    <w:pPr>
      <w:spacing w:after="0" w:line="240" w:lineRule="auto"/>
      <w:jc w:val="right"/>
      <w:rPr>
        <w:b/>
      </w:rPr>
    </w:pPr>
    <w:r>
      <w:rPr>
        <w:b/>
      </w:rPr>
      <w:t>Phone: 509-491-3807 Fax: 509-593-5020</w:t>
    </w:r>
  </w:p>
  <w:p w14:paraId="42E25BB2" w14:textId="77777777" w:rsidR="006538EE" w:rsidRDefault="00653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5155" w14:textId="77777777" w:rsidR="00991DFB" w:rsidRDefault="00991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6B"/>
    <w:rsid w:val="0000725F"/>
    <w:rsid w:val="00015746"/>
    <w:rsid w:val="00055C22"/>
    <w:rsid w:val="000716F9"/>
    <w:rsid w:val="000748C6"/>
    <w:rsid w:val="000E2A6B"/>
    <w:rsid w:val="000E400D"/>
    <w:rsid w:val="000F2AFD"/>
    <w:rsid w:val="001D6776"/>
    <w:rsid w:val="001E2038"/>
    <w:rsid w:val="001F111F"/>
    <w:rsid w:val="001F4F8F"/>
    <w:rsid w:val="0021234D"/>
    <w:rsid w:val="00224971"/>
    <w:rsid w:val="00252A28"/>
    <w:rsid w:val="00294BF3"/>
    <w:rsid w:val="00377F2D"/>
    <w:rsid w:val="003925AF"/>
    <w:rsid w:val="003B7DB3"/>
    <w:rsid w:val="003F491C"/>
    <w:rsid w:val="004535FE"/>
    <w:rsid w:val="00455D49"/>
    <w:rsid w:val="00470C71"/>
    <w:rsid w:val="00586D13"/>
    <w:rsid w:val="00590609"/>
    <w:rsid w:val="005A403F"/>
    <w:rsid w:val="005D2664"/>
    <w:rsid w:val="005F7EA9"/>
    <w:rsid w:val="006538EE"/>
    <w:rsid w:val="00673A7A"/>
    <w:rsid w:val="00693C8A"/>
    <w:rsid w:val="006A173C"/>
    <w:rsid w:val="006D6480"/>
    <w:rsid w:val="006E3AC5"/>
    <w:rsid w:val="007A223B"/>
    <w:rsid w:val="007B7FCC"/>
    <w:rsid w:val="008146D9"/>
    <w:rsid w:val="008333FC"/>
    <w:rsid w:val="00880231"/>
    <w:rsid w:val="008806AB"/>
    <w:rsid w:val="00895F4B"/>
    <w:rsid w:val="008A77E9"/>
    <w:rsid w:val="008F6C22"/>
    <w:rsid w:val="0090391D"/>
    <w:rsid w:val="00991DFB"/>
    <w:rsid w:val="009A7E01"/>
    <w:rsid w:val="009F7716"/>
    <w:rsid w:val="00A146E0"/>
    <w:rsid w:val="00A85444"/>
    <w:rsid w:val="00AC08C5"/>
    <w:rsid w:val="00AC11B4"/>
    <w:rsid w:val="00AC686D"/>
    <w:rsid w:val="00AD3048"/>
    <w:rsid w:val="00B3579C"/>
    <w:rsid w:val="00B60B0D"/>
    <w:rsid w:val="00B64CAD"/>
    <w:rsid w:val="00BA0468"/>
    <w:rsid w:val="00CE30AC"/>
    <w:rsid w:val="00D2200F"/>
    <w:rsid w:val="00D71434"/>
    <w:rsid w:val="00DC0CC7"/>
    <w:rsid w:val="00ED3CE1"/>
    <w:rsid w:val="00ED4CC5"/>
    <w:rsid w:val="00ED76C1"/>
    <w:rsid w:val="00F47485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08F1"/>
  <w15:chartTrackingRefBased/>
  <w15:docId w15:val="{60CBC682-0F98-4AA5-8BC0-53CCB05D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C5"/>
  </w:style>
  <w:style w:type="paragraph" w:styleId="Footer">
    <w:name w:val="footer"/>
    <w:basedOn w:val="Normal"/>
    <w:link w:val="FooterChar"/>
    <w:uiPriority w:val="99"/>
    <w:unhideWhenUsed/>
    <w:rsid w:val="00AC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C5"/>
  </w:style>
  <w:style w:type="paragraph" w:styleId="BalloonText">
    <w:name w:val="Balloon Text"/>
    <w:basedOn w:val="Normal"/>
    <w:link w:val="BalloonTextChar"/>
    <w:uiPriority w:val="99"/>
    <w:semiHidden/>
    <w:unhideWhenUsed/>
    <w:rsid w:val="0025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</dc:creator>
  <cp:keywords/>
  <dc:description/>
  <cp:lastModifiedBy>Kraig Sorensen</cp:lastModifiedBy>
  <cp:revision>3</cp:revision>
  <cp:lastPrinted>2015-04-03T19:04:00Z</cp:lastPrinted>
  <dcterms:created xsi:type="dcterms:W3CDTF">2020-05-05T23:58:00Z</dcterms:created>
  <dcterms:modified xsi:type="dcterms:W3CDTF">2020-05-08T00:46:00Z</dcterms:modified>
</cp:coreProperties>
</file>